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4CEA" w14:textId="77777777" w:rsidR="003C1F6A" w:rsidRDefault="003C1F6A" w:rsidP="003C1F6A">
      <w:pPr>
        <w:spacing w:after="0"/>
        <w:jc w:val="center"/>
        <w:rPr>
          <w:rFonts w:ascii="Arial Nova" w:hAnsi="Arial Nova"/>
          <w:b/>
          <w:szCs w:val="24"/>
        </w:rPr>
      </w:pPr>
    </w:p>
    <w:p w14:paraId="716D4901" w14:textId="0FF2B0F4" w:rsidR="00414F92" w:rsidRPr="00B9397A" w:rsidRDefault="00414F92" w:rsidP="003C1F6A">
      <w:pPr>
        <w:spacing w:after="0"/>
        <w:jc w:val="center"/>
        <w:rPr>
          <w:rFonts w:ascii="Arial Nova" w:hAnsi="Arial Nova"/>
          <w:b/>
          <w:sz w:val="28"/>
          <w:szCs w:val="28"/>
        </w:rPr>
      </w:pPr>
      <w:r w:rsidRPr="00B9397A">
        <w:rPr>
          <w:rFonts w:ascii="Arial Nova" w:hAnsi="Arial Nova"/>
          <w:b/>
          <w:sz w:val="28"/>
          <w:szCs w:val="28"/>
        </w:rPr>
        <w:t>FELVÉTELI ADATLAP</w:t>
      </w:r>
    </w:p>
    <w:p w14:paraId="08969730" w14:textId="7D6D1F71" w:rsidR="00414F92" w:rsidRDefault="0080130D" w:rsidP="0080130D">
      <w:pPr>
        <w:spacing w:after="0"/>
        <w:jc w:val="center"/>
        <w:rPr>
          <w:rFonts w:ascii="Arial Nova" w:hAnsi="Arial Nova"/>
          <w:b/>
          <w:szCs w:val="24"/>
        </w:rPr>
      </w:pPr>
      <w:r w:rsidRPr="003C1F6A">
        <w:rPr>
          <w:rFonts w:ascii="Arial Nova" w:hAnsi="Arial Nova"/>
          <w:b/>
          <w:szCs w:val="24"/>
        </w:rPr>
        <w:t>Magyar Állami Operaház Gyermekkar</w:t>
      </w:r>
      <w:r w:rsidR="00AB046B">
        <w:rPr>
          <w:rFonts w:ascii="Arial Nova" w:hAnsi="Arial Nova"/>
          <w:b/>
          <w:szCs w:val="24"/>
        </w:rPr>
        <w:t>ának felvételi eljárásába</w:t>
      </w:r>
    </w:p>
    <w:p w14:paraId="5E5C248A" w14:textId="77777777" w:rsidR="003C1F6A" w:rsidRPr="003C1F6A" w:rsidRDefault="003C1F6A" w:rsidP="0080130D">
      <w:pPr>
        <w:spacing w:after="0"/>
        <w:jc w:val="center"/>
        <w:rPr>
          <w:rFonts w:ascii="Arial Nova" w:hAnsi="Arial Nova"/>
          <w:b/>
          <w:szCs w:val="24"/>
        </w:rPr>
      </w:pPr>
    </w:p>
    <w:p w14:paraId="795AE58E" w14:textId="77777777" w:rsidR="0080130D" w:rsidRPr="003C1F6A" w:rsidRDefault="0080130D" w:rsidP="003C1F6A">
      <w:pPr>
        <w:spacing w:after="0"/>
        <w:jc w:val="center"/>
        <w:rPr>
          <w:rFonts w:ascii="Arial Nova" w:hAnsi="Arial Nova"/>
          <w:b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54"/>
      </w:tblGrid>
      <w:tr w:rsidR="00414F92" w:rsidRPr="0080130D" w14:paraId="58DC102B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1432CE9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Gyermek</w:t>
            </w:r>
            <w:r w:rsidRPr="003C1F6A">
              <w:rPr>
                <w:rFonts w:ascii="Arial Nova" w:hAnsi="Arial Nova"/>
                <w:sz w:val="22"/>
              </w:rPr>
              <w:t xml:space="preserve"> </w:t>
            </w:r>
            <w:r w:rsidRPr="003C1F6A">
              <w:rPr>
                <w:rFonts w:ascii="Arial Nova" w:hAnsi="Arial Nova"/>
                <w:b/>
                <w:sz w:val="22"/>
              </w:rPr>
              <w:t>neve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C2CAC54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0CE51C32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0D6532FE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Lakcím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E61E6E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00983C2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4C7754A6" w14:textId="4B7342B1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Jelenlegi iskola (név)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18F73DC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2A2AB910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68109778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Osztály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F8FC94F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3A9750D3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440A5AB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Eddigi zenei tanulmányai (ének-zene tagozat, szolfézs, hangszer)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C47691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5F0029FB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A0494B4" w14:textId="699B136E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b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Szül</w:t>
            </w:r>
            <w:r w:rsidRPr="003C1F6A">
              <w:rPr>
                <w:rFonts w:ascii="Arial Nova" w:hAnsi="Arial Nova" w:hint="eastAsia"/>
                <w:b/>
                <w:sz w:val="22"/>
              </w:rPr>
              <w:t>ő</w:t>
            </w:r>
            <w:r w:rsidR="0080130D" w:rsidRPr="003C1F6A">
              <w:rPr>
                <w:rFonts w:ascii="Arial Nova" w:hAnsi="Arial Nova"/>
                <w:b/>
                <w:sz w:val="22"/>
              </w:rPr>
              <w:t>, gondviselő</w:t>
            </w:r>
            <w:r w:rsidRPr="003C1F6A">
              <w:rPr>
                <w:rFonts w:ascii="Arial Nova" w:hAnsi="Arial Nova"/>
                <w:b/>
                <w:sz w:val="22"/>
              </w:rPr>
              <w:t xml:space="preserve"> neve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CC9A65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48B7367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2457671D" w14:textId="5B2EE8E5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Telefonszám</w:t>
            </w:r>
            <w:r w:rsidR="0080130D" w:rsidRPr="003C1F6A">
              <w:rPr>
                <w:rFonts w:ascii="Arial Nova" w:hAnsi="Arial Nova"/>
                <w:sz w:val="22"/>
              </w:rPr>
              <w:t>a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481B90B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17033CB7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4D715BA" w14:textId="00159143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E-mail-cím</w:t>
            </w:r>
            <w:r w:rsidR="0080130D" w:rsidRPr="003C1F6A">
              <w:rPr>
                <w:rFonts w:ascii="Arial Nova" w:hAnsi="Arial Nova"/>
                <w:sz w:val="22"/>
              </w:rPr>
              <w:t>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A695C35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8802416" w14:textId="77777777" w:rsidR="007938FF" w:rsidRPr="003C1F6A" w:rsidRDefault="007938FF" w:rsidP="00414F92">
      <w:pPr>
        <w:jc w:val="both"/>
        <w:rPr>
          <w:rFonts w:ascii="Arial Nova" w:eastAsia="Times New Roman" w:hAnsi="Arial Nova" w:cs="Arial"/>
          <w:b/>
          <w:sz w:val="20"/>
          <w:szCs w:val="20"/>
          <w:lang w:eastAsia="hu-HU"/>
        </w:rPr>
      </w:pPr>
    </w:p>
    <w:p w14:paraId="28908C85" w14:textId="7D454005" w:rsidR="00414F92" w:rsidRPr="003C1F6A" w:rsidRDefault="00E67D07" w:rsidP="00414F92">
      <w:pPr>
        <w:jc w:val="both"/>
        <w:rPr>
          <w:rFonts w:ascii="Arial Nova" w:eastAsia="Times New Roman" w:hAnsi="Arial Nova" w:cs="Arial"/>
          <w:b/>
          <w:szCs w:val="24"/>
          <w:lang w:eastAsia="hu-HU"/>
        </w:rPr>
      </w:pPr>
      <w:r w:rsidRPr="003C1F6A">
        <w:rPr>
          <w:rFonts w:ascii="Arial Nova" w:eastAsia="Times New Roman" w:hAnsi="Arial Nova" w:cs="Arial"/>
          <w:b/>
          <w:szCs w:val="24"/>
          <w:lang w:eastAsia="hu-HU"/>
        </w:rPr>
        <w:t>TÁJÉKOZTATÁS ADATKEZELÉSRŐL</w:t>
      </w:r>
    </w:p>
    <w:p w14:paraId="2D2B73AE" w14:textId="5985D083" w:rsidR="0080130D" w:rsidRPr="003C1F6A" w:rsidRDefault="00414F92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Kedves Szül</w:t>
      </w:r>
      <w:r w:rsidRPr="003C1F6A">
        <w:rPr>
          <w:rFonts w:ascii="Arial Nova" w:eastAsia="Times New Roman" w:hAnsi="Arial Nova" w:cs="Arial" w:hint="eastAsia"/>
          <w:szCs w:val="24"/>
          <w:lang w:eastAsia="hu-HU"/>
        </w:rPr>
        <w:t>ő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 xml:space="preserve">, </w:t>
      </w:r>
      <w:r w:rsidR="0015434A" w:rsidRPr="003C1F6A">
        <w:rPr>
          <w:rFonts w:ascii="Arial Nova" w:eastAsia="Times New Roman" w:hAnsi="Arial Nova" w:cs="Arial"/>
          <w:szCs w:val="24"/>
          <w:lang w:eastAsia="hu-HU"/>
        </w:rPr>
        <w:t>G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>ondviselő</w:t>
      </w:r>
      <w:r w:rsidR="002B76AE" w:rsidRPr="003C1F6A">
        <w:rPr>
          <w:rFonts w:ascii="Arial Nova" w:eastAsia="Times New Roman" w:hAnsi="Arial Nova" w:cs="Arial"/>
          <w:szCs w:val="24"/>
          <w:lang w:eastAsia="hu-HU"/>
        </w:rPr>
        <w:t>!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</w:t>
      </w:r>
    </w:p>
    <w:p w14:paraId="33A391F1" w14:textId="33C678AD" w:rsidR="0080130D" w:rsidRPr="003C1F6A" w:rsidRDefault="0080130D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 xml:space="preserve">Tájékoztatjuk, hogy a felvételi adatlap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kitöltésével, aláírásával és megküldésével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Ön hozzájárul ahhoz, hogy kiskorú gyermeke adatait az OPERA a gyermekkari felvételi eljárás során kezelje. Az erre vonatkozó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adatkezelési tájékoztató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elérhető az OPERA honlapján (</w:t>
      </w:r>
      <w:hyperlink r:id="rId6" w:history="1">
        <w:r w:rsidRPr="003C1F6A">
          <w:rPr>
            <w:rStyle w:val="Hiperhivatkozs"/>
            <w:rFonts w:ascii="Arial Nova" w:eastAsia="Times New Roman" w:hAnsi="Arial Nova" w:cs="Arial"/>
            <w:szCs w:val="24"/>
            <w:lang w:eastAsia="hu-HU"/>
          </w:rPr>
          <w:t>https://www.opera.hu/hu/tajekoztatok/</w:t>
        </w:r>
      </w:hyperlink>
      <w:r w:rsidRPr="003C1F6A">
        <w:rPr>
          <w:rFonts w:ascii="Arial Nova" w:eastAsia="Times New Roman" w:hAnsi="Arial Nova" w:cs="Arial"/>
          <w:szCs w:val="24"/>
          <w:lang w:eastAsia="hu-HU"/>
        </w:rPr>
        <w:t xml:space="preserve">). </w:t>
      </w:r>
    </w:p>
    <w:p w14:paraId="7E042212" w14:textId="381C45FE" w:rsidR="0080130D" w:rsidRDefault="0080130D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Kelt: …………………………… (dátum)</w:t>
      </w:r>
    </w:p>
    <w:p w14:paraId="2FB5EAEE" w14:textId="71027524" w:rsid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0654C744" w14:textId="77777777" w:rsidR="003C1F6A" w:rsidRP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1E7634C8" w14:textId="03B640AE" w:rsidR="0080130D" w:rsidRPr="003C1F6A" w:rsidRDefault="0080130D" w:rsidP="00E67D07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………………………………</w:t>
      </w:r>
      <w:proofErr w:type="gramStart"/>
      <w:r w:rsidRPr="003C1F6A">
        <w:rPr>
          <w:rFonts w:ascii="Arial Nova" w:eastAsia="Times New Roman" w:hAnsi="Arial Nova" w:cs="Arial"/>
          <w:szCs w:val="24"/>
          <w:lang w:eastAsia="hu-HU"/>
        </w:rPr>
        <w:t>…….</w:t>
      </w:r>
      <w:proofErr w:type="gramEnd"/>
      <w:r w:rsidRPr="003C1F6A">
        <w:rPr>
          <w:rFonts w:ascii="Arial Nova" w:eastAsia="Times New Roman" w:hAnsi="Arial Nova" w:cs="Arial"/>
          <w:szCs w:val="24"/>
          <w:lang w:eastAsia="hu-HU"/>
        </w:rPr>
        <w:br/>
        <w:t>szülő, gondviselő aláírása</w:t>
      </w:r>
    </w:p>
    <w:p w14:paraId="01DBFC0D" w14:textId="77777777" w:rsidR="00E67D07" w:rsidRDefault="00E67D07" w:rsidP="003C1F6A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 w:val="20"/>
          <w:szCs w:val="20"/>
          <w:lang w:eastAsia="hu-HU"/>
        </w:rPr>
      </w:pPr>
    </w:p>
    <w:p w14:paraId="57229A66" w14:textId="77777777" w:rsidR="003C1F6A" w:rsidRDefault="003C1F6A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</w:rPr>
      </w:pPr>
    </w:p>
    <w:p w14:paraId="58B08A41" w14:textId="40143742" w:rsidR="0080130D" w:rsidRPr="003C1F6A" w:rsidRDefault="0080130D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  <w:sz w:val="28"/>
          <w:szCs w:val="28"/>
        </w:rPr>
      </w:pPr>
      <w:r w:rsidRPr="003C1F6A">
        <w:rPr>
          <w:rFonts w:ascii="Arial Nova" w:hAnsi="Arial Nova" w:cs="Arial"/>
        </w:rPr>
        <w:t>A kitöltött és aláírt felvételi adatlapot (</w:t>
      </w:r>
      <w:proofErr w:type="spellStart"/>
      <w:r w:rsidRPr="003C1F6A">
        <w:rPr>
          <w:rFonts w:ascii="Arial Nova" w:hAnsi="Arial Nova" w:cs="Arial"/>
        </w:rPr>
        <w:t>scannelve</w:t>
      </w:r>
      <w:proofErr w:type="spellEnd"/>
      <w:r w:rsidRPr="003C1F6A">
        <w:rPr>
          <w:rFonts w:ascii="Arial Nova" w:hAnsi="Arial Nova" w:cs="Arial"/>
        </w:rPr>
        <w:t xml:space="preserve">, </w:t>
      </w:r>
      <w:proofErr w:type="spellStart"/>
      <w:r w:rsidRPr="003C1F6A">
        <w:rPr>
          <w:rFonts w:ascii="Arial Nova" w:hAnsi="Arial Nova" w:cs="Arial"/>
        </w:rPr>
        <w:t>fotózva</w:t>
      </w:r>
      <w:proofErr w:type="spellEnd"/>
      <w:r w:rsidRPr="003C1F6A">
        <w:rPr>
          <w:rFonts w:ascii="Arial Nova" w:hAnsi="Arial Nova" w:cs="Arial"/>
        </w:rPr>
        <w:t xml:space="preserve"> vagy elektronikusa</w:t>
      </w:r>
      <w:r w:rsidR="0015434A" w:rsidRPr="003C1F6A">
        <w:rPr>
          <w:rFonts w:ascii="Arial Nova" w:hAnsi="Arial Nova" w:cs="Arial"/>
        </w:rPr>
        <w:t>n</w:t>
      </w:r>
      <w:r w:rsidRPr="003C1F6A">
        <w:rPr>
          <w:rFonts w:ascii="Arial Nova" w:hAnsi="Arial Nova" w:cs="Arial"/>
        </w:rPr>
        <w:t xml:space="preserve"> aláírva)</w:t>
      </w:r>
      <w:r w:rsidR="00414F92" w:rsidRPr="003C1F6A">
        <w:rPr>
          <w:rFonts w:ascii="Arial Nova" w:hAnsi="Arial Nova" w:cs="Arial"/>
        </w:rPr>
        <w:t xml:space="preserve"> küldje el a </w:t>
      </w:r>
      <w:hyperlink r:id="rId7" w:history="1">
        <w:r w:rsidR="00414F92" w:rsidRPr="003C1F6A">
          <w:rPr>
            <w:rStyle w:val="Hiperhivatkozs"/>
            <w:rFonts w:ascii="Arial Nova" w:hAnsi="Arial Nova" w:cs="Arial"/>
            <w:b/>
          </w:rPr>
          <w:t>gyermekkar@opera.hu</w:t>
        </w:r>
      </w:hyperlink>
      <w:r w:rsidR="00414F92" w:rsidRPr="003C1F6A">
        <w:rPr>
          <w:rFonts w:ascii="Arial Nova" w:hAnsi="Arial Nova" w:cs="Arial"/>
        </w:rPr>
        <w:t xml:space="preserve"> e-mail címre </w:t>
      </w:r>
      <w:r w:rsidR="006303E9">
        <w:rPr>
          <w:rFonts w:ascii="Arial Nova" w:hAnsi="Arial Nova" w:cs="Arial"/>
          <w:b/>
        </w:rPr>
        <w:t>2024</w:t>
      </w:r>
      <w:r w:rsidR="0065539E" w:rsidRPr="003C1F6A">
        <w:rPr>
          <w:rFonts w:ascii="Arial Nova" w:hAnsi="Arial Nova" w:cs="Arial"/>
          <w:b/>
        </w:rPr>
        <w:t xml:space="preserve">. </w:t>
      </w:r>
      <w:r w:rsidR="006303E9">
        <w:rPr>
          <w:rFonts w:ascii="Arial Nova" w:hAnsi="Arial Nova" w:cs="Arial"/>
          <w:b/>
        </w:rPr>
        <w:t>április 3</w:t>
      </w:r>
      <w:r w:rsidR="00414F92" w:rsidRPr="003C1F6A">
        <w:rPr>
          <w:rFonts w:ascii="Arial Nova" w:hAnsi="Arial Nova" w:cs="Arial"/>
          <w:b/>
        </w:rPr>
        <w:t xml:space="preserve">-ig. </w:t>
      </w:r>
    </w:p>
    <w:p w14:paraId="6B4BB6B7" w14:textId="79281CE6" w:rsidR="00F24E87" w:rsidRPr="003C1F6A" w:rsidRDefault="00414F92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</w:rPr>
      </w:pPr>
      <w:r w:rsidRPr="003C1F6A">
        <w:rPr>
          <w:rFonts w:ascii="Arial Nova" w:hAnsi="Arial Nova" w:cs="Arial"/>
          <w:bCs/>
        </w:rPr>
        <w:t>A levél tárgya:</w:t>
      </w:r>
      <w:r w:rsidRPr="003C1F6A">
        <w:rPr>
          <w:rFonts w:ascii="Arial Nova" w:hAnsi="Arial Nova" w:cs="Arial"/>
          <w:b/>
        </w:rPr>
        <w:t xml:space="preserve"> XY (a jelentkező neve) felvételi adatlap</w:t>
      </w:r>
    </w:p>
    <w:sectPr w:rsidR="00F24E87" w:rsidRPr="003C1F6A" w:rsidSect="001064C4">
      <w:headerReference w:type="default" r:id="rId8"/>
      <w:pgSz w:w="11906" w:h="16838"/>
      <w:pgMar w:top="2694" w:right="849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11E2" w14:textId="77777777" w:rsidR="001064C4" w:rsidRDefault="001064C4" w:rsidP="00FA2D9D">
      <w:pPr>
        <w:spacing w:after="0" w:line="240" w:lineRule="auto"/>
      </w:pPr>
      <w:r>
        <w:separator/>
      </w:r>
    </w:p>
  </w:endnote>
  <w:endnote w:type="continuationSeparator" w:id="0">
    <w:p w14:paraId="1101949D" w14:textId="77777777" w:rsidR="001064C4" w:rsidRDefault="001064C4" w:rsidP="00FA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goCo R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FScala">
    <w:altName w:val="Calibri"/>
    <w:panose1 w:val="00000000000000000000"/>
    <w:charset w:val="00"/>
    <w:family w:val="auto"/>
    <w:notTrueType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9D97" w14:textId="77777777" w:rsidR="001064C4" w:rsidRDefault="001064C4" w:rsidP="00FA2D9D">
      <w:pPr>
        <w:spacing w:after="0" w:line="240" w:lineRule="auto"/>
      </w:pPr>
      <w:r>
        <w:separator/>
      </w:r>
    </w:p>
  </w:footnote>
  <w:footnote w:type="continuationSeparator" w:id="0">
    <w:p w14:paraId="653ACDB9" w14:textId="77777777" w:rsidR="001064C4" w:rsidRDefault="001064C4" w:rsidP="00FA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930A2" w14:textId="77777777" w:rsidR="0015179E" w:rsidRDefault="00366DC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705929E1" wp14:editId="27A87EAC">
          <wp:simplePos x="0" y="0"/>
          <wp:positionH relativeFrom="column">
            <wp:posOffset>-959307</wp:posOffset>
          </wp:positionH>
          <wp:positionV relativeFrom="paragraph">
            <wp:posOffset>-450215</wp:posOffset>
          </wp:positionV>
          <wp:extent cx="7598535" cy="10740276"/>
          <wp:effectExtent l="0" t="0" r="0" b="4445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tokozlemeny_docsabl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41" cy="1075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9D"/>
    <w:rsid w:val="00004D32"/>
    <w:rsid w:val="00023C61"/>
    <w:rsid w:val="00071EE7"/>
    <w:rsid w:val="000C37A0"/>
    <w:rsid w:val="001064C4"/>
    <w:rsid w:val="00111C3A"/>
    <w:rsid w:val="0015179E"/>
    <w:rsid w:val="00152E58"/>
    <w:rsid w:val="0015434A"/>
    <w:rsid w:val="001D26F3"/>
    <w:rsid w:val="00247343"/>
    <w:rsid w:val="002B1BEC"/>
    <w:rsid w:val="002B76AE"/>
    <w:rsid w:val="002C0B89"/>
    <w:rsid w:val="00366DCA"/>
    <w:rsid w:val="003C1B17"/>
    <w:rsid w:val="003C1F6A"/>
    <w:rsid w:val="003F6354"/>
    <w:rsid w:val="00414F92"/>
    <w:rsid w:val="004D3E45"/>
    <w:rsid w:val="004E648C"/>
    <w:rsid w:val="00504589"/>
    <w:rsid w:val="005316B6"/>
    <w:rsid w:val="00534DDA"/>
    <w:rsid w:val="005F6B85"/>
    <w:rsid w:val="006303E9"/>
    <w:rsid w:val="0065539E"/>
    <w:rsid w:val="00750C66"/>
    <w:rsid w:val="007938FF"/>
    <w:rsid w:val="0080130D"/>
    <w:rsid w:val="00806968"/>
    <w:rsid w:val="008B5BAC"/>
    <w:rsid w:val="009D5BE3"/>
    <w:rsid w:val="00A1365B"/>
    <w:rsid w:val="00A35657"/>
    <w:rsid w:val="00AA3E2D"/>
    <w:rsid w:val="00AB046B"/>
    <w:rsid w:val="00AB17FC"/>
    <w:rsid w:val="00B52B8F"/>
    <w:rsid w:val="00B9397A"/>
    <w:rsid w:val="00BC28B2"/>
    <w:rsid w:val="00C9331A"/>
    <w:rsid w:val="00D14957"/>
    <w:rsid w:val="00D257A6"/>
    <w:rsid w:val="00D73DC9"/>
    <w:rsid w:val="00D76614"/>
    <w:rsid w:val="00DE65DD"/>
    <w:rsid w:val="00E67D07"/>
    <w:rsid w:val="00E96D85"/>
    <w:rsid w:val="00F24E87"/>
    <w:rsid w:val="00F62E67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304A"/>
  <w15:docId w15:val="{DEF9EEA8-9D5C-D346-A585-375750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3E45"/>
    <w:rPr>
      <w:rFonts w:ascii="FagoCo Rg" w:hAnsi="FagoCo Rg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C37A0"/>
    <w:pPr>
      <w:keepNext/>
      <w:keepLines/>
      <w:spacing w:after="360" w:line="240" w:lineRule="auto"/>
      <w:outlineLvl w:val="0"/>
    </w:pPr>
    <w:rPr>
      <w:rFonts w:ascii="FFScala" w:eastAsiaTheme="majorEastAsia" w:hAnsi="FFScala" w:cstheme="majorBidi"/>
      <w:bCs/>
      <w:color w:val="7F5FA0"/>
      <w:sz w:val="3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2D9D"/>
  </w:style>
  <w:style w:type="paragraph" w:styleId="llb">
    <w:name w:val="footer"/>
    <w:basedOn w:val="Norml"/>
    <w:link w:val="llb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2D9D"/>
  </w:style>
  <w:style w:type="paragraph" w:styleId="Buborkszveg">
    <w:name w:val="Balloon Text"/>
    <w:basedOn w:val="Norml"/>
    <w:link w:val="BuborkszvegChar"/>
    <w:uiPriority w:val="99"/>
    <w:semiHidden/>
    <w:unhideWhenUsed/>
    <w:rsid w:val="0015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79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D3E45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0C37A0"/>
    <w:rPr>
      <w:rFonts w:ascii="FFScala" w:eastAsiaTheme="majorEastAsia" w:hAnsi="FFScala" w:cstheme="majorBidi"/>
      <w:bCs/>
      <w:color w:val="7F5FA0"/>
      <w:sz w:val="30"/>
      <w:szCs w:val="28"/>
    </w:rPr>
  </w:style>
  <w:style w:type="paragraph" w:styleId="Vltozat">
    <w:name w:val="Revision"/>
    <w:hidden/>
    <w:uiPriority w:val="99"/>
    <w:semiHidden/>
    <w:rsid w:val="00152E58"/>
    <w:pPr>
      <w:spacing w:after="0" w:line="240" w:lineRule="auto"/>
    </w:pPr>
    <w:rPr>
      <w:rFonts w:ascii="FagoCo Rg" w:hAnsi="FagoCo Rg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52E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2E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2E58"/>
    <w:rPr>
      <w:rFonts w:ascii="FagoCo Rg" w:hAnsi="FagoCo Rg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2E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2E58"/>
    <w:rPr>
      <w:rFonts w:ascii="FagoCo Rg" w:hAnsi="FagoCo Rg"/>
      <w:b/>
      <w:bCs/>
      <w:sz w:val="20"/>
      <w:szCs w:val="20"/>
    </w:rPr>
  </w:style>
  <w:style w:type="character" w:styleId="Hiperhivatkozs">
    <w:name w:val="Hyperlink"/>
    <w:uiPriority w:val="99"/>
    <w:unhideWhenUsed/>
    <w:rsid w:val="00414F9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1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0130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yermekkar@oper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ra.hu/hu/tajekoztato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</dc:creator>
  <cp:lastModifiedBy>Jávorszky György</cp:lastModifiedBy>
  <cp:revision>2</cp:revision>
  <dcterms:created xsi:type="dcterms:W3CDTF">2024-02-15T10:48:00Z</dcterms:created>
  <dcterms:modified xsi:type="dcterms:W3CDTF">2024-02-15T10:48:00Z</dcterms:modified>
</cp:coreProperties>
</file>